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BA73" w14:textId="5C7D9767" w:rsidR="001D3624" w:rsidRDefault="00E5444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633FE" wp14:editId="513E77BB">
                <wp:simplePos x="0" y="0"/>
                <wp:positionH relativeFrom="column">
                  <wp:posOffset>2705100</wp:posOffset>
                </wp:positionH>
                <wp:positionV relativeFrom="paragraph">
                  <wp:posOffset>4695825</wp:posOffset>
                </wp:positionV>
                <wp:extent cx="666750" cy="361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50000"/>
                              </a:schemeClr>
                            </a:gs>
                            <a:gs pos="74000">
                              <a:schemeClr val="accent4">
                                <a:lumMod val="75000"/>
                              </a:schemeClr>
                            </a:gs>
                            <a:gs pos="100000">
                              <a:schemeClr val="accent4">
                                <a:alpha val="0"/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F3F4B79" w14:textId="77777777" w:rsidR="00E54440" w:rsidRDefault="00E54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2633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3pt;margin-top:369.75pt;width:52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" fillcolor="#7f5f00 [1607]" stroked="f" strokeweight=".5pt">
                <v:fill color2="#c7d4ed [980]" colors="0 #7f6000;48497f #bf9000;1 white;1 #c7d5ed" focus="100%" type="gradient"/>
                <v:textbox>
                  <w:txbxContent>
                    <w:p w14:paraId="0F3F4B79" w14:textId="77777777" w:rsidR="00E54440" w:rsidRDefault="00E54440"/>
                  </w:txbxContent>
                </v:textbox>
              </v:shape>
            </w:pict>
          </mc:Fallback>
        </mc:AlternateContent>
      </w:r>
      <w:r w:rsidR="00352F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4DFFB" wp14:editId="3DA77136">
                <wp:simplePos x="0" y="0"/>
                <wp:positionH relativeFrom="column">
                  <wp:posOffset>2676525</wp:posOffset>
                </wp:positionH>
                <wp:positionV relativeFrom="paragraph">
                  <wp:posOffset>676275</wp:posOffset>
                </wp:positionV>
                <wp:extent cx="7048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gradFill>
                          <a:gsLst>
                            <a:gs pos="88508">
                              <a:srgbClr val="E3CE8E"/>
                            </a:gs>
                            <a:gs pos="0">
                              <a:schemeClr val="accent4">
                                <a:lumMod val="50000"/>
                              </a:schemeClr>
                            </a:gs>
                            <a:gs pos="74000">
                              <a:schemeClr val="accent4">
                                <a:lumMod val="75000"/>
                              </a:schemeClr>
                            </a:gs>
                            <a:gs pos="100000">
                              <a:schemeClr val="accent4">
                                <a:alpha val="0"/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36367BF" w14:textId="2C7062BD" w:rsidR="00352F0A" w:rsidRDefault="00352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4DFFB" id="Text Box 3" o:spid="_x0000_s1027" type="#_x0000_t202" style="position:absolute;margin-left:210.75pt;margin-top:53.25pt;width:5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" fillcolor="#7f5f00 [1607]" stroked="f" strokeweight=".5pt">
                <v:fill color2="#c7d4ed [980]" colors="0 #7f6000;48497f #bf9000;58005f #e3ce8e;1 white;1 #c7d5ed" focus="100%" type="gradient"/>
                <v:textbox>
                  <w:txbxContent>
                    <w:p w14:paraId="636367BF" w14:textId="2C7062BD" w:rsidR="00352F0A" w:rsidRDefault="00352F0A"/>
                  </w:txbxContent>
                </v:textbox>
              </v:shape>
            </w:pict>
          </mc:Fallback>
        </mc:AlternateContent>
      </w:r>
      <w:r w:rsidR="00AB71B3">
        <w:rPr>
          <w:noProof/>
        </w:rPr>
        <w:drawing>
          <wp:inline distT="0" distB="0" distL="0" distR="0" wp14:anchorId="57B6A6F6" wp14:editId="6E88A933">
            <wp:extent cx="5943600" cy="4029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971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4">
                            <a:lumMod val="50000"/>
                          </a:schemeClr>
                        </a:gs>
                        <a:gs pos="74000">
                          <a:schemeClr val="accent4">
                            <a:lumMod val="75000"/>
                          </a:schemeClr>
                        </a:gs>
                        <a:gs pos="100000">
                          <a:schemeClr val="accent4">
                            <a:alpha val="0"/>
                            <a:lumMod val="0"/>
                            <a:lumOff val="100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1B3">
        <w:rPr>
          <w:noProof/>
        </w:rPr>
        <w:drawing>
          <wp:inline distT="0" distB="0" distL="0" distR="0" wp14:anchorId="025C3FC6" wp14:editId="14261D38">
            <wp:extent cx="59436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17960" w14:textId="3D25447D" w:rsidR="00AB71B3" w:rsidRDefault="0063278A">
      <w:pPr>
        <w:rPr>
          <w:color w:val="0070C0"/>
          <w:u w:val="single"/>
        </w:rPr>
      </w:pPr>
      <w:hyperlink r:id="rId7" w:history="1">
        <w:r w:rsidR="00AB71B3" w:rsidRPr="00267FF0">
          <w:rPr>
            <w:rStyle w:val="Hyperlink"/>
          </w:rPr>
          <w:t>https://www.sciencelearn.org.nz/image_maps/24-inside-of-an-earthworm</w:t>
        </w:r>
      </w:hyperlink>
    </w:p>
    <w:p w14:paraId="635586F7" w14:textId="0CEB9046" w:rsidR="00AB71B3" w:rsidRDefault="00AB71B3">
      <w:pPr>
        <w:rPr>
          <w:color w:val="0070C0"/>
          <w:u w:val="single"/>
        </w:rPr>
      </w:pPr>
    </w:p>
    <w:p w14:paraId="440A81E2" w14:textId="622582A6" w:rsidR="00AB71B3" w:rsidRDefault="00AB71B3">
      <w:pPr>
        <w:rPr>
          <w:color w:val="0070C0"/>
          <w:u w:val="single"/>
        </w:rPr>
      </w:pPr>
    </w:p>
    <w:p w14:paraId="5411F6C4" w14:textId="50349C96" w:rsidR="00AB71B3" w:rsidRDefault="00AB71B3">
      <w:pPr>
        <w:rPr>
          <w:color w:val="0070C0"/>
          <w:u w:val="single"/>
        </w:rPr>
      </w:pPr>
    </w:p>
    <w:p w14:paraId="03A8B2FD" w14:textId="77777777" w:rsidR="00352F0A" w:rsidRPr="00352F0A" w:rsidRDefault="00352F0A">
      <w:p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lastRenderedPageBreak/>
        <w:t xml:space="preserve">Activity ideas from </w:t>
      </w:r>
      <w:r w:rsidRPr="00352F0A">
        <w:rPr>
          <w:rFonts w:ascii="Comic Sans MS" w:hAnsi="Comic Sans MS"/>
          <w:b/>
          <w:bCs/>
          <w:i/>
          <w:iCs/>
          <w:sz w:val="32"/>
          <w:szCs w:val="32"/>
        </w:rPr>
        <w:t>This is a Book to Read with a Worm</w:t>
      </w:r>
      <w:r w:rsidRPr="00352F0A">
        <w:rPr>
          <w:rFonts w:ascii="Comic Sans MS" w:hAnsi="Comic Sans MS"/>
          <w:sz w:val="32"/>
          <w:szCs w:val="32"/>
        </w:rPr>
        <w:t xml:space="preserve"> by Jodi Wheeler-</w:t>
      </w:r>
      <w:proofErr w:type="spellStart"/>
      <w:r w:rsidRPr="00352F0A">
        <w:rPr>
          <w:rFonts w:ascii="Comic Sans MS" w:hAnsi="Comic Sans MS"/>
          <w:sz w:val="32"/>
          <w:szCs w:val="32"/>
        </w:rPr>
        <w:t>Toppen</w:t>
      </w:r>
      <w:proofErr w:type="spellEnd"/>
      <w:r w:rsidRPr="00352F0A">
        <w:rPr>
          <w:rFonts w:ascii="Comic Sans MS" w:hAnsi="Comic Sans MS"/>
          <w:sz w:val="32"/>
          <w:szCs w:val="32"/>
        </w:rPr>
        <w:t>, illustrated by Margaret McCartney.</w:t>
      </w:r>
    </w:p>
    <w:p w14:paraId="0D68091A" w14:textId="0F672951" w:rsidR="00AB71B3" w:rsidRPr="00352F0A" w:rsidRDefault="00AB71B3">
      <w:p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You will need: water, paper towels, a flashlight, a bottle of rubbing alcohol, a cotton swab, a sandwich bag, a sheet of paper, a clear plastic bottle, and aluminum foil.</w:t>
      </w:r>
    </w:p>
    <w:p w14:paraId="059FB5C1" w14:textId="0E15DA0F" w:rsidR="00352F0A" w:rsidRPr="00352F0A" w:rsidRDefault="00AB71B3">
      <w:p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And a worm!</w:t>
      </w:r>
    </w:p>
    <w:p w14:paraId="487AE068" w14:textId="7415BAF1" w:rsidR="00AB71B3" w:rsidRPr="00352F0A" w:rsidRDefault="00AB71B3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Shine your flashlight at the worm</w:t>
      </w:r>
      <w:r w:rsidR="00377F8B" w:rsidRPr="00352F0A">
        <w:rPr>
          <w:rFonts w:ascii="Comic Sans MS" w:hAnsi="Comic Sans MS"/>
          <w:sz w:val="32"/>
          <w:szCs w:val="32"/>
        </w:rPr>
        <w:t>’s head.  What happens?</w:t>
      </w:r>
    </w:p>
    <w:p w14:paraId="555FD512" w14:textId="5BAEF4A4" w:rsidR="00377F8B" w:rsidRPr="00352F0A" w:rsidRDefault="00377F8B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Dip your cotton swab into rubbing alcohol and hold it near, not touching</w:t>
      </w:r>
      <w:r w:rsidR="00E87224">
        <w:rPr>
          <w:rFonts w:ascii="Comic Sans MS" w:hAnsi="Comic Sans MS"/>
          <w:sz w:val="32"/>
          <w:szCs w:val="32"/>
        </w:rPr>
        <w:t>,</w:t>
      </w:r>
      <w:r w:rsidRPr="00352F0A">
        <w:rPr>
          <w:rFonts w:ascii="Comic Sans MS" w:hAnsi="Comic Sans MS"/>
          <w:sz w:val="32"/>
          <w:szCs w:val="32"/>
        </w:rPr>
        <w:t xml:space="preserve"> your worm’s head. What happens?</w:t>
      </w:r>
    </w:p>
    <w:p w14:paraId="3D6083D0" w14:textId="77777777" w:rsidR="00377F8B" w:rsidRPr="00352F0A" w:rsidRDefault="00377F8B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Look closely at your worm’s head. Can you see its pharynx that the worm uses to grab food?</w:t>
      </w:r>
    </w:p>
    <w:p w14:paraId="6614D406" w14:textId="77777777" w:rsidR="00377F8B" w:rsidRPr="00352F0A" w:rsidRDefault="00377F8B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Slip your worm into a plastic bag, but don’t seal it closed. Shine the flashlight through the bag. Can you see your worm’s digestive system?</w:t>
      </w:r>
    </w:p>
    <w:p w14:paraId="7DD2843D" w14:textId="77777777" w:rsidR="00377F8B" w:rsidRPr="00352F0A" w:rsidRDefault="00377F8B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Let your worm rest on a wet paper towel. Watch your worm move!</w:t>
      </w:r>
    </w:p>
    <w:p w14:paraId="606062AF" w14:textId="41D39D83" w:rsidR="0063326E" w:rsidRPr="00352F0A" w:rsidRDefault="00377F8B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 xml:space="preserve">Can you see how your worm uses its </w:t>
      </w:r>
      <w:r w:rsidR="0063326E" w:rsidRPr="00352F0A">
        <w:rPr>
          <w:rFonts w:ascii="Comic Sans MS" w:hAnsi="Comic Sans MS"/>
          <w:sz w:val="32"/>
          <w:szCs w:val="32"/>
        </w:rPr>
        <w:t>setae (thin, stiff bristles on each segment) to move?</w:t>
      </w:r>
    </w:p>
    <w:p w14:paraId="4E4037D0" w14:textId="77777777" w:rsidR="0063326E" w:rsidRPr="00352F0A" w:rsidRDefault="0063326E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Roll up a sheet of paper into the shape of a megaphone. Set your worm inside the megaphone. Can you hear your worm making noises as it uses it setae to move?</w:t>
      </w:r>
    </w:p>
    <w:p w14:paraId="00B19562" w14:textId="3FE03A49" w:rsidR="00377F8B" w:rsidRPr="00352F0A" w:rsidRDefault="0063326E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Ask an adult to cut the top</w:t>
      </w:r>
      <w:r w:rsidR="00377F8B" w:rsidRPr="00352F0A">
        <w:rPr>
          <w:rFonts w:ascii="Comic Sans MS" w:hAnsi="Comic Sans MS"/>
          <w:sz w:val="32"/>
          <w:szCs w:val="32"/>
        </w:rPr>
        <w:t xml:space="preserve"> </w:t>
      </w:r>
      <w:r w:rsidRPr="00352F0A">
        <w:rPr>
          <w:rFonts w:ascii="Comic Sans MS" w:hAnsi="Comic Sans MS"/>
          <w:sz w:val="32"/>
          <w:szCs w:val="32"/>
        </w:rPr>
        <w:t>off a clear plastic bottle. Fill the bottle with soil and leaf bits. Cover the bottle with aluminum foil to block out the light. Add a few drops of water if the soil seems too dry. Leave covered overnight. Check the next day to view the tunnels your worm made!</w:t>
      </w:r>
    </w:p>
    <w:p w14:paraId="1828E281" w14:textId="7F900CF3" w:rsidR="00352F0A" w:rsidRPr="00352F0A" w:rsidRDefault="00352F0A" w:rsidP="00377F8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2F0A">
        <w:rPr>
          <w:rFonts w:ascii="Comic Sans MS" w:hAnsi="Comic Sans MS"/>
          <w:sz w:val="32"/>
          <w:szCs w:val="32"/>
        </w:rPr>
        <w:t>Don’t keep your worm too long. Release it back into the same place where you found it.</w:t>
      </w:r>
    </w:p>
    <w:sectPr w:rsidR="00352F0A" w:rsidRPr="00352F0A" w:rsidSect="00352F0A">
      <w:pgSz w:w="12240" w:h="15840"/>
      <w:pgMar w:top="810" w:right="90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0F8C"/>
    <w:multiLevelType w:val="hybridMultilevel"/>
    <w:tmpl w:val="613A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B3"/>
    <w:rsid w:val="001D3624"/>
    <w:rsid w:val="00352F0A"/>
    <w:rsid w:val="00377F8B"/>
    <w:rsid w:val="0063278A"/>
    <w:rsid w:val="0063326E"/>
    <w:rsid w:val="00635D6C"/>
    <w:rsid w:val="00AB71B3"/>
    <w:rsid w:val="00E54440"/>
    <w:rsid w:val="00E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7192"/>
  <w15:chartTrackingRefBased/>
  <w15:docId w15:val="{71870C54-AEC6-486A-9B7F-9C783FFD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1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learn.org.nz/image_maps/24-inside-of-an-earthw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Gwin</dc:creator>
  <cp:keywords/>
  <dc:description/>
  <cp:lastModifiedBy>Donna Gwin</cp:lastModifiedBy>
  <cp:revision>2</cp:revision>
  <cp:lastPrinted>2021-12-20T21:13:00Z</cp:lastPrinted>
  <dcterms:created xsi:type="dcterms:W3CDTF">2021-12-20T22:16:00Z</dcterms:created>
  <dcterms:modified xsi:type="dcterms:W3CDTF">2021-12-20T22:16:00Z</dcterms:modified>
</cp:coreProperties>
</file>